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BDDD" w14:textId="50F7F72D" w:rsidR="008F3421" w:rsidRPr="006165CB" w:rsidRDefault="6F3E451C" w:rsidP="6F3E451C">
      <w:pPr>
        <w:rPr>
          <w:rFonts w:cstheme="minorHAnsi"/>
          <w:sz w:val="24"/>
          <w:szCs w:val="24"/>
        </w:rPr>
      </w:pPr>
      <w:r w:rsidRPr="006165CB">
        <w:rPr>
          <w:rFonts w:eastAsia="Cambria" w:cstheme="minorHAnsi"/>
          <w:sz w:val="18"/>
          <w:szCs w:val="18"/>
        </w:rPr>
        <w:t>Hej Alle</w:t>
      </w:r>
    </w:p>
    <w:p w14:paraId="6FB9A2E1" w14:textId="029CF5E8" w:rsidR="008F3421" w:rsidRPr="006165CB" w:rsidRDefault="6F3E451C" w:rsidP="6F3E451C">
      <w:pPr>
        <w:rPr>
          <w:rFonts w:cstheme="minorHAnsi"/>
          <w:sz w:val="24"/>
          <w:szCs w:val="24"/>
        </w:rPr>
      </w:pPr>
      <w:r w:rsidRPr="006165CB">
        <w:rPr>
          <w:rFonts w:eastAsia="Cambria" w:cstheme="minorHAnsi"/>
          <w:sz w:val="18"/>
          <w:szCs w:val="18"/>
        </w:rPr>
        <w:t xml:space="preserve">Nedenstående stævner vil vi trænere meget gerne have at vores atleter deltager </w:t>
      </w:r>
      <w:r w:rsidR="006165CB">
        <w:rPr>
          <w:rFonts w:eastAsia="Cambria" w:cstheme="minorHAnsi"/>
          <w:sz w:val="18"/>
          <w:szCs w:val="18"/>
        </w:rPr>
        <w:t>i</w:t>
      </w:r>
      <w:r w:rsidRPr="006165CB">
        <w:rPr>
          <w:rFonts w:eastAsia="Cambria" w:cstheme="minorHAnsi"/>
          <w:sz w:val="18"/>
          <w:szCs w:val="18"/>
        </w:rPr>
        <w:t xml:space="preserve">, hvis du er gammel </w:t>
      </w:r>
      <w:proofErr w:type="gramStart"/>
      <w:r w:rsidRPr="006165CB">
        <w:rPr>
          <w:rFonts w:eastAsia="Cambria" w:cstheme="minorHAnsi"/>
          <w:sz w:val="18"/>
          <w:szCs w:val="18"/>
        </w:rPr>
        <w:t>nok ,</w:t>
      </w:r>
      <w:proofErr w:type="gramEnd"/>
      <w:r w:rsidRPr="006165CB">
        <w:rPr>
          <w:rFonts w:eastAsia="Cambria" w:cstheme="minorHAnsi"/>
          <w:sz w:val="18"/>
          <w:szCs w:val="18"/>
        </w:rPr>
        <w:t xml:space="preserve"> da det er en motivation for OS trænere at se jer atleter bruger det vi lære jer. </w:t>
      </w:r>
    </w:p>
    <w:p w14:paraId="614B6053" w14:textId="70C15B61" w:rsidR="008F3421" w:rsidRPr="006165CB" w:rsidRDefault="7CD95873">
      <w:pPr>
        <w:rPr>
          <w:rFonts w:cstheme="minorHAnsi"/>
          <w:sz w:val="24"/>
          <w:szCs w:val="24"/>
        </w:rPr>
      </w:pPr>
      <w:r w:rsidRPr="006165CB">
        <w:rPr>
          <w:rFonts w:eastAsia="Cambria" w:cstheme="minorHAnsi"/>
          <w:sz w:val="18"/>
          <w:szCs w:val="18"/>
        </w:rPr>
        <w:t>Løberne skal selv snakke med deres trænere om hvilken stævner de skal til.</w:t>
      </w:r>
    </w:p>
    <w:p w14:paraId="7EDDCA8B" w14:textId="0BAD3E1D" w:rsidR="008F3421" w:rsidRPr="006165CB" w:rsidRDefault="7CD95873">
      <w:pPr>
        <w:rPr>
          <w:rFonts w:cstheme="minorHAnsi"/>
          <w:sz w:val="24"/>
          <w:szCs w:val="24"/>
        </w:rPr>
      </w:pPr>
      <w:r w:rsidRPr="006165CB">
        <w:rPr>
          <w:rFonts w:eastAsia="Cambria" w:cstheme="minorHAnsi"/>
          <w:sz w:val="18"/>
          <w:szCs w:val="18"/>
        </w:rPr>
        <w:t xml:space="preserve">Der vil komme flere </w:t>
      </w:r>
      <w:proofErr w:type="gramStart"/>
      <w:r w:rsidRPr="006165CB">
        <w:rPr>
          <w:rFonts w:eastAsia="Cambria" w:cstheme="minorHAnsi"/>
          <w:sz w:val="18"/>
          <w:szCs w:val="18"/>
        </w:rPr>
        <w:t xml:space="preserve">stævner </w:t>
      </w:r>
      <w:r w:rsidR="003C2E53">
        <w:rPr>
          <w:rFonts w:eastAsia="Cambria" w:cstheme="minorHAnsi"/>
          <w:sz w:val="18"/>
          <w:szCs w:val="18"/>
        </w:rPr>
        <w:t>,</w:t>
      </w:r>
      <w:r w:rsidRPr="006165CB">
        <w:rPr>
          <w:rFonts w:eastAsia="Cambria" w:cstheme="minorHAnsi"/>
          <w:sz w:val="18"/>
          <w:szCs w:val="18"/>
        </w:rPr>
        <w:t>hvis</w:t>
      </w:r>
      <w:proofErr w:type="gramEnd"/>
      <w:r w:rsidRPr="006165CB">
        <w:rPr>
          <w:rFonts w:eastAsia="Cambria" w:cstheme="minorHAnsi"/>
          <w:sz w:val="18"/>
          <w:szCs w:val="18"/>
        </w:rPr>
        <w:t xml:space="preserve"> du mangler flere stævner, så se dansk atletiks hjemmeside, du er velkommen til og deltage i flere stævne ind dem vi tilbyder </w:t>
      </w:r>
    </w:p>
    <w:p w14:paraId="18206A54" w14:textId="67A08F42" w:rsidR="008F3421" w:rsidRPr="006165CB" w:rsidRDefault="6F3E451C">
      <w:pPr>
        <w:rPr>
          <w:rFonts w:cstheme="minorHAnsi"/>
          <w:sz w:val="24"/>
          <w:szCs w:val="24"/>
        </w:rPr>
      </w:pPr>
      <w:r w:rsidRPr="006165CB">
        <w:rPr>
          <w:rFonts w:eastAsia="Cambria" w:cstheme="minorHAnsi"/>
          <w:sz w:val="18"/>
          <w:szCs w:val="18"/>
        </w:rPr>
        <w:t xml:space="preserve"> Huske nu at det er en frivillig forening og vi skal hjælpe hinanden.</w:t>
      </w:r>
    </w:p>
    <w:p w14:paraId="2E385C50" w14:textId="65D5824D" w:rsidR="008F3421" w:rsidRDefault="7CD95873" w:rsidP="004B228B">
      <w:pPr>
        <w:rPr>
          <w:rFonts w:ascii="Cambria" w:eastAsia="Cambria" w:hAnsi="Cambria" w:cs="Cambria"/>
          <w:sz w:val="18"/>
          <w:szCs w:val="18"/>
        </w:rPr>
      </w:pPr>
      <w:r w:rsidRPr="006165CB">
        <w:rPr>
          <w:rFonts w:eastAsia="Cambria" w:cstheme="minorHAnsi"/>
          <w:sz w:val="18"/>
          <w:szCs w:val="18"/>
        </w:rPr>
        <w:t xml:space="preserve">  for Randers Freja atletik og </w:t>
      </w:r>
      <w:proofErr w:type="gramStart"/>
      <w:r w:rsidRPr="006165CB">
        <w:rPr>
          <w:rFonts w:eastAsia="Cambria" w:cstheme="minorHAnsi"/>
          <w:sz w:val="18"/>
          <w:szCs w:val="18"/>
        </w:rPr>
        <w:t>Motion ,René</w:t>
      </w:r>
      <w:proofErr w:type="gramEnd"/>
      <w:r w:rsidRPr="006165CB">
        <w:rPr>
          <w:rFonts w:eastAsia="Cambria" w:cstheme="minorHAnsi"/>
          <w:sz w:val="18"/>
          <w:szCs w:val="18"/>
        </w:rPr>
        <w:t xml:space="preserve"> Kvist   </w:t>
      </w:r>
      <w:r w:rsidRPr="7CD95873">
        <w:rPr>
          <w:rFonts w:ascii="Cambria" w:eastAsia="Cambria" w:hAnsi="Cambria" w:cs="Cambria"/>
          <w:sz w:val="18"/>
          <w:szCs w:val="18"/>
        </w:rPr>
        <w:t xml:space="preserve">          </w:t>
      </w:r>
      <w:r w:rsidR="006D2838">
        <w:tab/>
      </w:r>
      <w:r w:rsidR="006D2838">
        <w:tab/>
      </w:r>
    </w:p>
    <w:tbl>
      <w:tblPr>
        <w:tblW w:w="10207" w:type="dxa"/>
        <w:tblInd w:w="-436" w:type="dxa"/>
        <w:tblLayout w:type="fixed"/>
        <w:tblLook w:val="01E0" w:firstRow="1" w:lastRow="1" w:firstColumn="1" w:lastColumn="1" w:noHBand="0" w:noVBand="0"/>
      </w:tblPr>
      <w:tblGrid>
        <w:gridCol w:w="1601"/>
        <w:gridCol w:w="2844"/>
        <w:gridCol w:w="1368"/>
        <w:gridCol w:w="1670"/>
        <w:gridCol w:w="2724"/>
      </w:tblGrid>
      <w:tr w:rsidR="7CD95873" w:rsidRPr="00D84604" w14:paraId="095DE355" w14:textId="77777777" w:rsidTr="0093028A">
        <w:trPr>
          <w:trHeight w:val="30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2DEDB2" w14:textId="36E16850" w:rsidR="7CD95873" w:rsidRPr="00D84604" w:rsidRDefault="7CD9587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sz w:val="20"/>
                <w:szCs w:val="20"/>
              </w:rPr>
              <w:t>Dato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43CA99" w14:textId="1C5668A7" w:rsidR="7CD95873" w:rsidRPr="00D84604" w:rsidRDefault="7CD9587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sz w:val="20"/>
                <w:szCs w:val="20"/>
              </w:rPr>
              <w:t>Beskrivelse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3A7EF4" w14:textId="478B53BD" w:rsidR="7CD95873" w:rsidRPr="00D84604" w:rsidRDefault="7CD9587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sz w:val="20"/>
                <w:szCs w:val="20"/>
              </w:rPr>
              <w:t>Sted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07528B" w14:textId="58120289" w:rsidR="7CD95873" w:rsidRPr="00D84604" w:rsidRDefault="7CD9587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sz w:val="20"/>
                <w:szCs w:val="20"/>
              </w:rPr>
              <w:t>Tilmelding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70B7F4" w14:textId="04F835DA" w:rsidR="7CD95873" w:rsidRPr="00D84604" w:rsidRDefault="7CD9587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sz w:val="20"/>
                <w:szCs w:val="20"/>
              </w:rPr>
              <w:t>Leder/dommer</w:t>
            </w:r>
          </w:p>
        </w:tc>
      </w:tr>
      <w:tr w:rsidR="00F40FC3" w:rsidRPr="00D84604" w14:paraId="16F8AE16" w14:textId="77777777" w:rsidTr="0093028A">
        <w:trPr>
          <w:trHeight w:val="30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3608B2" w14:textId="0B587CAA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Lørdag-søndag</w:t>
            </w:r>
          </w:p>
          <w:p w14:paraId="312B216B" w14:textId="7C8B935A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2-312 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5F9FEB" w14:textId="0F656837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julegavejagten </w:t>
            </w:r>
          </w:p>
          <w:p w14:paraId="21EA343D" w14:textId="522FAEB5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8-16 år+ 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0DE455" w14:textId="4B92F8E1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Hallen 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00A297" w14:textId="4B03C188" w:rsidR="00F40FC3" w:rsidRPr="00D84604" w:rsidRDefault="00F40FC3" w:rsidP="00F40FC3">
            <w:pPr>
              <w:rPr>
                <w:sz w:val="20"/>
                <w:szCs w:val="20"/>
              </w:rPr>
            </w:pPr>
            <w:proofErr w:type="spellStart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Roster</w:t>
            </w:r>
            <w:proofErr w:type="spellEnd"/>
          </w:p>
          <w:p w14:paraId="05CEB5DD" w14:textId="7B830D8A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startpenge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7AEEB1" w14:textId="2AD3E4CC" w:rsidR="00F40FC3" w:rsidRPr="00D84604" w:rsidRDefault="00F40FC3" w:rsidP="0093028A">
            <w:pPr>
              <w:rPr>
                <w:sz w:val="20"/>
                <w:szCs w:val="20"/>
              </w:rPr>
            </w:pPr>
            <w:proofErr w:type="gramStart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Trænere </w:t>
            </w:r>
            <w:r w:rsidR="0093028A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.</w:t>
            </w: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Vi</w:t>
            </w:r>
            <w:proofErr w:type="gramEnd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 skal stille med mange hjælpere</w:t>
            </w:r>
          </w:p>
        </w:tc>
      </w:tr>
      <w:tr w:rsidR="00F40FC3" w:rsidRPr="00D84604" w14:paraId="6D0943FC" w14:textId="77777777" w:rsidTr="0093028A">
        <w:trPr>
          <w:trHeight w:val="30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33F919" w14:textId="1718DFA7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Lørdag 1301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1C27F8" w14:textId="03B98B9A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Randers </w:t>
            </w:r>
            <w:proofErr w:type="spellStart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Indoor</w:t>
            </w:r>
            <w:proofErr w:type="spellEnd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 1</w:t>
            </w:r>
          </w:p>
          <w:p w14:paraId="20ABC38F" w14:textId="79978934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14 år - 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4C6030" w14:textId="3F0FBF3E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Hallen 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71A074" w14:textId="77777777" w:rsidR="00F40FC3" w:rsidRPr="00D84604" w:rsidRDefault="00F40FC3" w:rsidP="00F40FC3">
            <w:pPr>
              <w:rPr>
                <w:sz w:val="20"/>
                <w:szCs w:val="20"/>
              </w:rPr>
            </w:pPr>
            <w:proofErr w:type="spellStart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Roster</w:t>
            </w:r>
            <w:proofErr w:type="spellEnd"/>
          </w:p>
          <w:p w14:paraId="69BDD988" w14:textId="112554F1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startpenge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F1224C" w14:textId="06C16664" w:rsidR="00F40FC3" w:rsidRPr="00D84604" w:rsidRDefault="00F40FC3" w:rsidP="0093028A">
            <w:pPr>
              <w:rPr>
                <w:sz w:val="20"/>
                <w:szCs w:val="20"/>
              </w:rPr>
            </w:pPr>
            <w:proofErr w:type="spellStart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Trænere</w:t>
            </w:r>
            <w:r w:rsidR="0093028A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.</w:t>
            </w: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Vi</w:t>
            </w:r>
            <w:proofErr w:type="spellEnd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 skal bruge hjælp</w:t>
            </w:r>
          </w:p>
        </w:tc>
      </w:tr>
      <w:tr w:rsidR="00F40FC3" w:rsidRPr="00D84604" w14:paraId="7AEF115E" w14:textId="77777777" w:rsidTr="0093028A">
        <w:trPr>
          <w:trHeight w:val="30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BB8685" w14:textId="4DC8AA95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Januar 27-2801</w:t>
            </w:r>
          </w:p>
          <w:p w14:paraId="08C41E36" w14:textId="0795D3DB" w:rsidR="00F40FC3" w:rsidRPr="00D84604" w:rsidRDefault="00F40FC3" w:rsidP="00F40FC3">
            <w:pPr>
              <w:rPr>
                <w:sz w:val="20"/>
                <w:szCs w:val="20"/>
              </w:rPr>
            </w:pPr>
            <w:proofErr w:type="spellStart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Lør</w:t>
            </w:r>
            <w:proofErr w:type="spellEnd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-søndag 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46FB44" w14:textId="45935601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Vest danske mesterskaber for børn 12år og op.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68C426" w14:textId="62C5AE5B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Marselisborg hallen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75F25D" w14:textId="77777777" w:rsidR="00F40FC3" w:rsidRPr="00D84604" w:rsidRDefault="00F40FC3" w:rsidP="00F40FC3">
            <w:pPr>
              <w:rPr>
                <w:sz w:val="20"/>
                <w:szCs w:val="20"/>
              </w:rPr>
            </w:pPr>
            <w:proofErr w:type="spellStart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Roster</w:t>
            </w:r>
            <w:proofErr w:type="spellEnd"/>
          </w:p>
          <w:p w14:paraId="197D9493" w14:textId="5EDF86AA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startpenge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AB86C0" w14:textId="1481586F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Trænere</w:t>
            </w:r>
          </w:p>
        </w:tc>
      </w:tr>
      <w:tr w:rsidR="00F40FC3" w:rsidRPr="00D84604" w14:paraId="4E034210" w14:textId="77777777" w:rsidTr="0093028A">
        <w:trPr>
          <w:trHeight w:val="30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D629B8" w14:textId="53B59886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Fredag – søndag 26-2801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DCB486" w14:textId="7A2B644B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Pallas </w:t>
            </w:r>
            <w:proofErr w:type="spellStart"/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spelen</w:t>
            </w:r>
            <w:proofErr w:type="spellEnd"/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14:paraId="046D56B1" w14:textId="5CF2F424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17 år – efter aftale med træner 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8C4747" w14:textId="72256D6F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Malmø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35A450" w14:textId="355772CF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Ulrik </w:t>
            </w:r>
          </w:p>
          <w:p w14:paraId="2DDB2CA2" w14:textId="47D2963C" w:rsidR="00F40FC3" w:rsidRPr="00D84604" w:rsidRDefault="00F40FC3" w:rsidP="00F40FC3">
            <w:pPr>
              <w:rPr>
                <w:sz w:val="20"/>
                <w:szCs w:val="20"/>
              </w:rPr>
            </w:pPr>
            <w:proofErr w:type="spellStart"/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ca</w:t>
            </w:r>
            <w:proofErr w:type="spellEnd"/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kr. 1000 -1500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24E82B" w14:textId="1CD685D2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Trænere</w:t>
            </w:r>
          </w:p>
        </w:tc>
      </w:tr>
      <w:tr w:rsidR="00F40FC3" w:rsidRPr="00D84604" w14:paraId="39A42FF8" w14:textId="77777777" w:rsidTr="0093028A">
        <w:trPr>
          <w:trHeight w:val="30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A9013F" w14:textId="51FE7C33" w:rsidR="00F40FC3" w:rsidRPr="00D84604" w:rsidRDefault="00F40FC3" w:rsidP="00F40FC3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Lør</w:t>
            </w:r>
            <w:proofErr w:type="spellEnd"/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- og søndag 3-402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A1A733" w14:textId="79583365" w:rsidR="00F40FC3" w:rsidRPr="00D84604" w:rsidRDefault="00F40FC3" w:rsidP="00F40FC3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DM </w:t>
            </w:r>
            <w:proofErr w:type="spellStart"/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Mangekamp</w:t>
            </w:r>
            <w:proofErr w:type="spellEnd"/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14 år og op, samt </w:t>
            </w:r>
            <w:proofErr w:type="gramStart"/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DM masters</w:t>
            </w:r>
            <w:proofErr w:type="gramEnd"/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983D27" w14:textId="11A6D26B" w:rsidR="00F40FC3" w:rsidRPr="00D84604" w:rsidRDefault="00F40FC3" w:rsidP="00F40FC3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Hallen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BD06D7" w14:textId="77777777" w:rsidR="00F40FC3" w:rsidRPr="00D84604" w:rsidRDefault="00F40FC3" w:rsidP="00F40FC3">
            <w:pPr>
              <w:rPr>
                <w:sz w:val="20"/>
                <w:szCs w:val="20"/>
              </w:rPr>
            </w:pPr>
            <w:proofErr w:type="spellStart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Roster</w:t>
            </w:r>
            <w:proofErr w:type="spellEnd"/>
          </w:p>
          <w:p w14:paraId="3C6EAAAE" w14:textId="17BC2C8A" w:rsidR="00F40FC3" w:rsidRPr="00D84604" w:rsidRDefault="00F40FC3" w:rsidP="00F40FC3">
            <w:pPr>
              <w:rPr>
                <w:rFonts w:ascii="Cambria" w:eastAsia="Cambria" w:hAnsi="Cambria" w:cs="Cambria"/>
                <w:color w:val="0070C0"/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startpenge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96A0CF" w14:textId="00A20CD7" w:rsidR="00F40FC3" w:rsidRPr="00D84604" w:rsidRDefault="00F40FC3" w:rsidP="0093028A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Trænere Vi skal stille med mange hjælpere</w:t>
            </w:r>
          </w:p>
        </w:tc>
      </w:tr>
      <w:tr w:rsidR="00F40FC3" w:rsidRPr="00D84604" w14:paraId="6B7C360A" w14:textId="77777777" w:rsidTr="0093028A">
        <w:trPr>
          <w:trHeight w:val="30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98D029" w14:textId="2298E8C8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Lørdag 1002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6EA521" w14:textId="234A2B45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Landsmesterskaber DGI  10 år og op 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671B88" w14:textId="763F2364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Hallen 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E88E06" w14:textId="77777777" w:rsidR="00F40FC3" w:rsidRPr="00D84604" w:rsidRDefault="00F40FC3" w:rsidP="00F40FC3">
            <w:pPr>
              <w:rPr>
                <w:sz w:val="20"/>
                <w:szCs w:val="20"/>
              </w:rPr>
            </w:pPr>
            <w:proofErr w:type="spellStart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Roster</w:t>
            </w:r>
            <w:proofErr w:type="spellEnd"/>
          </w:p>
          <w:p w14:paraId="5142B0C5" w14:textId="459D1F05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startpenge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060A96" w14:textId="6BDA6047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Trænere</w:t>
            </w:r>
          </w:p>
        </w:tc>
      </w:tr>
      <w:tr w:rsidR="00F40FC3" w:rsidRPr="00D84604" w14:paraId="33EC892D" w14:textId="77777777" w:rsidTr="0093028A">
        <w:trPr>
          <w:trHeight w:val="30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00EC52" w14:textId="434CB7B1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Lørdag og </w:t>
            </w:r>
            <w:proofErr w:type="gramStart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Søndag</w:t>
            </w:r>
            <w:proofErr w:type="gramEnd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 17-1802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CFDCE4" w14:textId="21D964A7" w:rsidR="00F40FC3" w:rsidRPr="00D84604" w:rsidRDefault="00F40FC3" w:rsidP="00F40FC3">
            <w:pPr>
              <w:rPr>
                <w:sz w:val="20"/>
                <w:szCs w:val="20"/>
              </w:rPr>
            </w:pPr>
            <w:proofErr w:type="gramStart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DM senior</w:t>
            </w:r>
            <w:proofErr w:type="gramEnd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2774A1" w14:textId="56031D27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Odense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BCBC54" w14:textId="77777777" w:rsidR="00F40FC3" w:rsidRPr="00D84604" w:rsidRDefault="00F40FC3" w:rsidP="00F40FC3">
            <w:pPr>
              <w:rPr>
                <w:sz w:val="20"/>
                <w:szCs w:val="20"/>
              </w:rPr>
            </w:pPr>
            <w:proofErr w:type="spellStart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Roster</w:t>
            </w:r>
            <w:proofErr w:type="spellEnd"/>
          </w:p>
          <w:p w14:paraId="1047DB8C" w14:textId="4591B443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startpenge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93373A" w14:textId="03518BD7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René  </w:t>
            </w:r>
          </w:p>
        </w:tc>
      </w:tr>
      <w:tr w:rsidR="00F40FC3" w:rsidRPr="00D84604" w14:paraId="15D66F9B" w14:textId="77777777" w:rsidTr="0093028A">
        <w:trPr>
          <w:trHeight w:val="30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4FA545" w14:textId="6D933EE3" w:rsidR="00F40FC3" w:rsidRPr="00D84604" w:rsidRDefault="00F40FC3" w:rsidP="00F40FC3">
            <w:pPr>
              <w:rPr>
                <w:sz w:val="20"/>
                <w:szCs w:val="20"/>
              </w:rPr>
            </w:pPr>
            <w:proofErr w:type="spellStart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Lørdag-</w:t>
            </w:r>
            <w:proofErr w:type="gramStart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Søndag</w:t>
            </w:r>
            <w:proofErr w:type="spellEnd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  040503</w:t>
            </w:r>
            <w:proofErr w:type="gramEnd"/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251584" w14:textId="15D910AD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DMU 14 år - 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411F94" w14:textId="2A22E808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Skive 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31A6B5" w14:textId="77777777" w:rsidR="00F40FC3" w:rsidRPr="00D84604" w:rsidRDefault="00F40FC3" w:rsidP="00F40FC3">
            <w:pPr>
              <w:rPr>
                <w:sz w:val="20"/>
                <w:szCs w:val="20"/>
              </w:rPr>
            </w:pPr>
            <w:proofErr w:type="spellStart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Roster</w:t>
            </w:r>
            <w:proofErr w:type="spellEnd"/>
          </w:p>
          <w:p w14:paraId="36C3715B" w14:textId="53D55335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startpenge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98309A" w14:textId="505600DE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Trænere</w:t>
            </w:r>
          </w:p>
        </w:tc>
      </w:tr>
      <w:tr w:rsidR="00F40FC3" w:rsidRPr="00D84604" w14:paraId="46BE20C1" w14:textId="77777777" w:rsidTr="0093028A">
        <w:trPr>
          <w:trHeight w:val="75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09C3E0" w14:textId="4899A2D8" w:rsidR="00F40FC3" w:rsidRPr="00D84604" w:rsidRDefault="00F40FC3" w:rsidP="00F40FC3">
            <w:pPr>
              <w:rPr>
                <w:color w:val="0070C0"/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2303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62C822" w14:textId="1E343E2B" w:rsidR="00F40FC3" w:rsidRPr="00D84604" w:rsidRDefault="00F40FC3" w:rsidP="00F40FC3">
            <w:pPr>
              <w:rPr>
                <w:color w:val="0070C0"/>
                <w:sz w:val="20"/>
                <w:szCs w:val="20"/>
              </w:rPr>
            </w:pPr>
            <w:proofErr w:type="gramStart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VDMU holdmesterskaber</w:t>
            </w:r>
            <w:proofErr w:type="gramEnd"/>
          </w:p>
          <w:p w14:paraId="003337BE" w14:textId="6412DB56" w:rsidR="00F40FC3" w:rsidRPr="00D84604" w:rsidRDefault="00F40FC3" w:rsidP="00F40FC3">
            <w:pPr>
              <w:rPr>
                <w:color w:val="0070C0"/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 xml:space="preserve">8- 15 år 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99FC7C" w14:textId="7AC3F003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Hallen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68CA03" w14:textId="77777777" w:rsidR="00F40FC3" w:rsidRPr="00D84604" w:rsidRDefault="00F40FC3" w:rsidP="00F40FC3">
            <w:pPr>
              <w:rPr>
                <w:sz w:val="20"/>
                <w:szCs w:val="20"/>
              </w:rPr>
            </w:pPr>
            <w:proofErr w:type="spellStart"/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Roster</w:t>
            </w:r>
            <w:proofErr w:type="spellEnd"/>
          </w:p>
          <w:p w14:paraId="396AA834" w14:textId="351AA663" w:rsidR="00F40FC3" w:rsidRPr="00D84604" w:rsidRDefault="00F40FC3" w:rsidP="00F40FC3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startpenge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A2D459" w14:textId="114738D4" w:rsidR="00F40FC3" w:rsidRPr="00D84604" w:rsidRDefault="00F40FC3" w:rsidP="0093028A">
            <w:pPr>
              <w:rPr>
                <w:sz w:val="20"/>
                <w:szCs w:val="20"/>
              </w:rPr>
            </w:pPr>
            <w:r w:rsidRPr="00D84604">
              <w:rPr>
                <w:rFonts w:ascii="Cambria" w:eastAsia="Cambria" w:hAnsi="Cambria" w:cs="Cambria"/>
                <w:color w:val="0070C0"/>
                <w:sz w:val="20"/>
                <w:szCs w:val="20"/>
              </w:rPr>
              <w:t>Trænere Vi skal stille med mange hjælpere</w:t>
            </w:r>
          </w:p>
        </w:tc>
      </w:tr>
    </w:tbl>
    <w:p w14:paraId="205A6F2F" w14:textId="138416A6" w:rsidR="008F3421" w:rsidRDefault="00A10BAB" w:rsidP="007260A0">
      <w:pPr>
        <w:jc w:val="center"/>
      </w:pPr>
      <w:r w:rsidRPr="00A10BAB">
        <w:rPr>
          <w:rFonts w:ascii="Georgia" w:hAnsi="Georgia"/>
          <w:b/>
          <w:i/>
          <w:iCs/>
          <w:color w:val="538135" w:themeColor="accent6" w:themeShade="BF"/>
          <w:sz w:val="20"/>
          <w:szCs w:val="17"/>
        </w:rPr>
        <w:t>Det har jeg aldrig prøvet før, så det tror jeg godt, jeg kan klare! Citat Pippi Langstrømpe</w:t>
      </w:r>
      <w:r>
        <w:rPr>
          <w:rFonts w:ascii="Georgia" w:hAnsi="Georgia"/>
          <w:b/>
          <w:sz w:val="20"/>
          <w:szCs w:val="17"/>
        </w:rPr>
        <w:t>.</w:t>
      </w:r>
    </w:p>
    <w:p w14:paraId="4FE92CF4" w14:textId="113322C8" w:rsidR="007260A0" w:rsidRDefault="007260A0" w:rsidP="007260A0">
      <w:pPr>
        <w:jc w:val="center"/>
      </w:pPr>
    </w:p>
    <w:p w14:paraId="60110C41" w14:textId="0790C7E8" w:rsidR="0086492C" w:rsidRPr="00C63A2E" w:rsidRDefault="0086492C" w:rsidP="0086492C">
      <w:pPr>
        <w:pStyle w:val="Sidefod"/>
        <w:jc w:val="center"/>
        <w:rPr>
          <w:b/>
          <w:sz w:val="20"/>
        </w:rPr>
      </w:pPr>
      <w:r w:rsidRPr="00C63A2E">
        <w:rPr>
          <w:b/>
          <w:sz w:val="20"/>
        </w:rPr>
        <w:t>www.randersfrejaatletik.dk</w:t>
      </w:r>
    </w:p>
    <w:p w14:paraId="09100B5C" w14:textId="13AE6EF9" w:rsidR="0086492C" w:rsidRPr="000C1E5F" w:rsidRDefault="0086492C" w:rsidP="0086492C">
      <w:pPr>
        <w:pStyle w:val="Sidefod"/>
        <w:tabs>
          <w:tab w:val="center" w:pos="5233"/>
          <w:tab w:val="left" w:pos="9016"/>
        </w:tabs>
        <w:rPr>
          <w:b/>
          <w:sz w:val="14"/>
        </w:rPr>
      </w:pPr>
      <w:r w:rsidRPr="00C63A2E">
        <w:rPr>
          <w:b/>
          <w:sz w:val="20"/>
        </w:rPr>
        <w:tab/>
        <w:t>Facebook: Randers Freja Atletikafdeling</w:t>
      </w:r>
      <w:r>
        <w:rPr>
          <w:b/>
          <w:sz w:val="14"/>
        </w:rPr>
        <w:tab/>
      </w:r>
    </w:p>
    <w:p w14:paraId="4790718F" w14:textId="40E2C6A7" w:rsidR="0086492C" w:rsidRDefault="0086492C" w:rsidP="0086492C">
      <w:pPr>
        <w:rPr>
          <w:rFonts w:ascii="Cambria" w:hAnsi="Cambria"/>
          <w:b/>
          <w:color w:val="548DD4"/>
          <w:sz w:val="14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30F18C" wp14:editId="21BDA452">
            <wp:simplePos x="0" y="0"/>
            <wp:positionH relativeFrom="margin">
              <wp:posOffset>276225</wp:posOffset>
            </wp:positionH>
            <wp:positionV relativeFrom="paragraph">
              <wp:posOffset>20955</wp:posOffset>
            </wp:positionV>
            <wp:extent cx="714375" cy="714375"/>
            <wp:effectExtent l="0" t="0" r="9525" b="9525"/>
            <wp:wrapSquare wrapText="right"/>
            <wp:docPr id="819803337" name="Billede 4" descr="Pippi. Hendes fulde navn er pippilotta Viktualia Rullgardina Krusmynta Efraimsdotter Långstr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ppi. Hendes fulde navn er pippilotta Viktualia Rullgardina Krusmynta Efraimsdotter Långstru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92C" w:rsidSect="00CD0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B27B" w14:textId="77777777" w:rsidR="00131E93" w:rsidRDefault="00131E93" w:rsidP="009C3940">
      <w:pPr>
        <w:spacing w:after="0" w:line="240" w:lineRule="auto"/>
      </w:pPr>
      <w:r>
        <w:separator/>
      </w:r>
    </w:p>
  </w:endnote>
  <w:endnote w:type="continuationSeparator" w:id="0">
    <w:p w14:paraId="4AFF9104" w14:textId="77777777" w:rsidR="00131E93" w:rsidRDefault="00131E93" w:rsidP="009C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BB7F" w14:textId="77777777" w:rsidR="00D655E4" w:rsidRDefault="00D655E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A278" w14:textId="77777777" w:rsidR="00D655E4" w:rsidRDefault="00D655E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85F6" w14:textId="77777777" w:rsidR="00D655E4" w:rsidRDefault="00D655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552C" w14:textId="77777777" w:rsidR="00131E93" w:rsidRDefault="00131E93" w:rsidP="009C3940">
      <w:pPr>
        <w:spacing w:after="0" w:line="240" w:lineRule="auto"/>
      </w:pPr>
      <w:r>
        <w:separator/>
      </w:r>
    </w:p>
  </w:footnote>
  <w:footnote w:type="continuationSeparator" w:id="0">
    <w:p w14:paraId="7DE27874" w14:textId="77777777" w:rsidR="00131E93" w:rsidRDefault="00131E93" w:rsidP="009C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2F8F" w14:textId="77777777" w:rsidR="00D655E4" w:rsidRDefault="00D655E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D3F8" w14:textId="4B3B572A" w:rsidR="00CC27DA" w:rsidRPr="00244914" w:rsidRDefault="00CC27DA" w:rsidP="00244914">
    <w:pPr>
      <w:pStyle w:val="Overskrift1"/>
      <w:jc w:val="center"/>
      <w:rPr>
        <w:rFonts w:asciiTheme="minorHAnsi" w:hAnsiTheme="minorHAnsi" w:cstheme="minorHAnsi"/>
        <w:sz w:val="24"/>
        <w:szCs w:val="24"/>
      </w:rPr>
    </w:pPr>
    <w:r w:rsidRPr="00244914">
      <w:rPr>
        <w:rFonts w:asciiTheme="minorHAnsi" w:hAnsiTheme="minorHAnsi" w:cstheme="minorHAnsi"/>
        <w:b w:val="0"/>
        <w:bCs w:val="0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B851734" wp14:editId="7AF493BC">
          <wp:simplePos x="0" y="0"/>
          <wp:positionH relativeFrom="column">
            <wp:posOffset>-107950</wp:posOffset>
          </wp:positionH>
          <wp:positionV relativeFrom="paragraph">
            <wp:posOffset>-112395</wp:posOffset>
          </wp:positionV>
          <wp:extent cx="939165" cy="1064895"/>
          <wp:effectExtent l="0" t="0" r="0" b="1905"/>
          <wp:wrapThrough wrapText="bothSides">
            <wp:wrapPolygon edited="0">
              <wp:start x="0" y="0"/>
              <wp:lineTo x="0" y="21252"/>
              <wp:lineTo x="21030" y="21252"/>
              <wp:lineTo x="21030" y="0"/>
              <wp:lineTo x="0" y="0"/>
            </wp:wrapPolygon>
          </wp:wrapThrough>
          <wp:docPr id="1601536225" name="Billede 1601536225" descr="Et billede, der indeholder tekst, logo, Font/skrifttype, symbo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444753" name="Billede 1" descr="Et billede, der indeholder tekst, logo, Font/skrifttype, symbol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914">
      <w:rPr>
        <w:rFonts w:asciiTheme="minorHAnsi" w:hAnsiTheme="minorHAnsi" w:cstheme="minorHAnsi"/>
        <w:sz w:val="24"/>
        <w:szCs w:val="24"/>
      </w:rPr>
      <w:t>Stævne/arr. oversigt</w:t>
    </w:r>
  </w:p>
  <w:p w14:paraId="01EBC623" w14:textId="7C8468B3" w:rsidR="00CC27DA" w:rsidRPr="00244914" w:rsidRDefault="00CC27DA" w:rsidP="00244914">
    <w:pPr>
      <w:pStyle w:val="Overskrift1"/>
      <w:jc w:val="center"/>
      <w:rPr>
        <w:rFonts w:asciiTheme="minorHAnsi" w:hAnsiTheme="minorHAnsi" w:cstheme="minorHAnsi"/>
        <w:sz w:val="24"/>
        <w:szCs w:val="24"/>
      </w:rPr>
    </w:pPr>
    <w:proofErr w:type="spellStart"/>
    <w:r w:rsidRPr="00244914">
      <w:rPr>
        <w:rFonts w:asciiTheme="minorHAnsi" w:hAnsiTheme="minorHAnsi" w:cstheme="minorHAnsi"/>
        <w:sz w:val="24"/>
        <w:szCs w:val="24"/>
      </w:rPr>
      <w:t>I</w:t>
    </w:r>
    <w:r w:rsidR="000742E2" w:rsidRPr="00244914">
      <w:rPr>
        <w:rFonts w:asciiTheme="minorHAnsi" w:hAnsiTheme="minorHAnsi" w:cstheme="minorHAnsi"/>
        <w:sz w:val="24"/>
        <w:szCs w:val="24"/>
      </w:rPr>
      <w:t>n</w:t>
    </w:r>
    <w:r w:rsidRPr="00244914">
      <w:rPr>
        <w:rFonts w:asciiTheme="minorHAnsi" w:hAnsiTheme="minorHAnsi" w:cstheme="minorHAnsi"/>
        <w:sz w:val="24"/>
        <w:szCs w:val="24"/>
      </w:rPr>
      <w:t>dendøres</w:t>
    </w:r>
    <w:proofErr w:type="spellEnd"/>
    <w:r w:rsidR="00D655E4">
      <w:rPr>
        <w:rFonts w:asciiTheme="minorHAnsi" w:hAnsiTheme="minorHAnsi" w:cstheme="minorHAnsi"/>
        <w:sz w:val="24"/>
        <w:szCs w:val="24"/>
      </w:rPr>
      <w:t xml:space="preserve"> 2023-2024</w:t>
    </w:r>
  </w:p>
  <w:p w14:paraId="372183AE" w14:textId="2E0DFDCF" w:rsidR="00025FC2" w:rsidRPr="00244914" w:rsidRDefault="00244914" w:rsidP="00244914">
    <w:pPr>
      <w:pStyle w:val="Sidehoved"/>
      <w:jc w:val="center"/>
      <w:rPr>
        <w:rFonts w:cstheme="minorHAnsi"/>
        <w:sz w:val="24"/>
        <w:szCs w:val="24"/>
      </w:rPr>
    </w:pPr>
    <w:r w:rsidRPr="00244914">
      <w:rPr>
        <w:rFonts w:cstheme="minorHAnsi"/>
        <w:b/>
        <w:sz w:val="24"/>
        <w:szCs w:val="24"/>
      </w:rPr>
      <w:t>Oplevelser – Fordybelse – Udvikling – Fællesskab – Sikkerhed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6C80" w14:textId="77777777" w:rsidR="00D655E4" w:rsidRDefault="00D655E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66A4BD"/>
    <w:rsid w:val="00025FC2"/>
    <w:rsid w:val="000742E2"/>
    <w:rsid w:val="00113218"/>
    <w:rsid w:val="00131E93"/>
    <w:rsid w:val="00244914"/>
    <w:rsid w:val="0024564B"/>
    <w:rsid w:val="00355799"/>
    <w:rsid w:val="003A5680"/>
    <w:rsid w:val="003C2E53"/>
    <w:rsid w:val="003D5603"/>
    <w:rsid w:val="004B228B"/>
    <w:rsid w:val="006165CB"/>
    <w:rsid w:val="006D2838"/>
    <w:rsid w:val="007260A0"/>
    <w:rsid w:val="00773EB8"/>
    <w:rsid w:val="0086492C"/>
    <w:rsid w:val="008719A3"/>
    <w:rsid w:val="008A5B09"/>
    <w:rsid w:val="008B1B62"/>
    <w:rsid w:val="008F3421"/>
    <w:rsid w:val="0093028A"/>
    <w:rsid w:val="009A508C"/>
    <w:rsid w:val="009C3940"/>
    <w:rsid w:val="009C50F2"/>
    <w:rsid w:val="00A039AD"/>
    <w:rsid w:val="00A10BAB"/>
    <w:rsid w:val="00A87CBC"/>
    <w:rsid w:val="00B415D5"/>
    <w:rsid w:val="00BC4183"/>
    <w:rsid w:val="00C01F43"/>
    <w:rsid w:val="00C86DB3"/>
    <w:rsid w:val="00CC27DA"/>
    <w:rsid w:val="00CD04B7"/>
    <w:rsid w:val="00D42AA5"/>
    <w:rsid w:val="00D655E4"/>
    <w:rsid w:val="00D84604"/>
    <w:rsid w:val="00EF355D"/>
    <w:rsid w:val="00F40FC3"/>
    <w:rsid w:val="00F43CC0"/>
    <w:rsid w:val="00F71F02"/>
    <w:rsid w:val="5A66A4BD"/>
    <w:rsid w:val="6F3E451C"/>
    <w:rsid w:val="7CD9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6A4BD"/>
  <w15:chartTrackingRefBased/>
  <w15:docId w15:val="{7898F89F-6E8F-4BD2-87AE-9F2F14A1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CC27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C3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3940"/>
  </w:style>
  <w:style w:type="paragraph" w:styleId="Sidefod">
    <w:name w:val="footer"/>
    <w:basedOn w:val="Normal"/>
    <w:link w:val="SidefodTegn"/>
    <w:uiPriority w:val="99"/>
    <w:unhideWhenUsed/>
    <w:rsid w:val="009C3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3940"/>
  </w:style>
  <w:style w:type="character" w:customStyle="1" w:styleId="Overskrift1Tegn">
    <w:name w:val="Overskrift 1 Tegn"/>
    <w:basedOn w:val="Standardskrifttypeiafsnit"/>
    <w:link w:val="Overskrift1"/>
    <w:rsid w:val="00CC27DA"/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ww.sydsverige.dk/media/artikler/pippi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Kvist</dc:creator>
  <cp:keywords/>
  <dc:description/>
  <cp:lastModifiedBy>René Kvist</cp:lastModifiedBy>
  <cp:revision>3</cp:revision>
  <dcterms:created xsi:type="dcterms:W3CDTF">2023-10-15T12:35:00Z</dcterms:created>
  <dcterms:modified xsi:type="dcterms:W3CDTF">2023-10-15T12:35:00Z</dcterms:modified>
</cp:coreProperties>
</file>