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32" w:rsidRDefault="00B00032"/>
    <w:p w:rsidR="002D0CC1" w:rsidRDefault="002D0CC1" w:rsidP="002D0CC1">
      <w:pPr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Hej Alle</w:t>
      </w:r>
    </w:p>
    <w:p w:rsidR="000376AF" w:rsidRDefault="00893D23" w:rsidP="002D0CC1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N</w:t>
      </w:r>
      <w:r w:rsidR="002D0CC1">
        <w:rPr>
          <w:rFonts w:ascii="Cambria" w:hAnsi="Cambria"/>
          <w:sz w:val="18"/>
          <w:szCs w:val="18"/>
        </w:rPr>
        <w:t xml:space="preserve">edenstående stævner vil vi trænere meget gerne have at vores atleter deltager I, hvis du er gammel nok </w:t>
      </w:r>
      <w:r w:rsidR="002D0CC1">
        <w:rPr>
          <w:rFonts w:ascii="Cambria" w:hAnsi="Cambria"/>
          <w:sz w:val="18"/>
          <w:szCs w:val="18"/>
        </w:rPr>
        <w:sym w:font="Wingdings" w:char="F04A"/>
      </w:r>
      <w:r w:rsidR="002D0CC1">
        <w:rPr>
          <w:rFonts w:ascii="Cambria" w:hAnsi="Cambria"/>
          <w:sz w:val="18"/>
          <w:szCs w:val="18"/>
        </w:rPr>
        <w:t xml:space="preserve">,da det er en </w:t>
      </w:r>
    </w:p>
    <w:p w:rsidR="002D0CC1" w:rsidRDefault="002D0CC1" w:rsidP="002D0CC1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motivation for OS trænere at se jer atleter bruger det vi lære jer.</w:t>
      </w:r>
    </w:p>
    <w:p w:rsidR="002D0CC1" w:rsidRDefault="002D0CC1" w:rsidP="002D0CC1">
      <w:pPr>
        <w:tabs>
          <w:tab w:val="left" w:pos="2730"/>
        </w:tabs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</w:p>
    <w:p w:rsidR="002D0CC1" w:rsidRDefault="002D0CC1" w:rsidP="002D0CC1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Løberne skal selv snakke med deres trænere om hvilken stævner de skal til.</w:t>
      </w:r>
    </w:p>
    <w:p w:rsidR="002D0CC1" w:rsidRDefault="002D0CC1" w:rsidP="002D0CC1">
      <w:pPr>
        <w:rPr>
          <w:rFonts w:ascii="Cambria" w:hAnsi="Cambria"/>
          <w:sz w:val="12"/>
          <w:szCs w:val="12"/>
        </w:rPr>
      </w:pPr>
    </w:p>
    <w:p w:rsidR="002D0CC1" w:rsidRDefault="002D0CC1" w:rsidP="002D0CC1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Der vil komme flere stævner </w:t>
      </w:r>
      <w:r>
        <w:rPr>
          <w:rFonts w:ascii="Cambria" w:hAnsi="Cambria"/>
          <w:sz w:val="18"/>
          <w:szCs w:val="18"/>
        </w:rPr>
        <w:sym w:font="Wingdings" w:char="F04A"/>
      </w:r>
      <w:r>
        <w:rPr>
          <w:rFonts w:ascii="Cambria" w:hAnsi="Cambria"/>
          <w:sz w:val="18"/>
          <w:szCs w:val="18"/>
        </w:rPr>
        <w:t>. Hvis du mangler flere stævner, så se dansk atletiks hjemmeside, du er velkommen til og deltage i flere stævne ind dem vi tilbyder.</w:t>
      </w:r>
    </w:p>
    <w:p w:rsidR="002D0CC1" w:rsidRDefault="002D0CC1" w:rsidP="002D0CC1">
      <w:pPr>
        <w:rPr>
          <w:rFonts w:ascii="Cambria" w:hAnsi="Cambria"/>
          <w:sz w:val="12"/>
          <w:szCs w:val="12"/>
        </w:rPr>
      </w:pPr>
    </w:p>
    <w:p w:rsidR="002D0CC1" w:rsidRDefault="002D0CC1" w:rsidP="002D0CC1">
      <w:pPr>
        <w:rPr>
          <w:rFonts w:ascii="Cambria" w:hAnsi="Cambria"/>
          <w:sz w:val="12"/>
          <w:szCs w:val="12"/>
        </w:rPr>
      </w:pPr>
      <w:r>
        <w:rPr>
          <w:rFonts w:ascii="Cambria" w:hAnsi="Cambria" w:cs="Arial"/>
          <w:sz w:val="18"/>
          <w:szCs w:val="18"/>
        </w:rPr>
        <w:t>Husk nu at det er en frivillig forening og vi skal hjælpe hinanden.</w:t>
      </w:r>
    </w:p>
    <w:tbl>
      <w:tblPr>
        <w:tblpPr w:leftFromText="141" w:rightFromText="141" w:vertAnchor="page" w:horzAnchor="margin" w:tblpY="4951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2430"/>
        <w:gridCol w:w="2269"/>
        <w:gridCol w:w="1891"/>
        <w:gridCol w:w="2381"/>
      </w:tblGrid>
      <w:tr w:rsidR="00893D23" w:rsidRPr="00F46395" w:rsidTr="00893D23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23" w:rsidRPr="00F46395" w:rsidRDefault="00893D23" w:rsidP="00893D23">
            <w:pPr>
              <w:rPr>
                <w:rFonts w:ascii="Cambria" w:hAnsi="Cambria"/>
                <w:sz w:val="20"/>
                <w:szCs w:val="20"/>
              </w:rPr>
            </w:pPr>
            <w:r w:rsidRPr="00F46395">
              <w:rPr>
                <w:rFonts w:ascii="Cambria" w:hAnsi="Cambria"/>
                <w:sz w:val="20"/>
                <w:szCs w:val="20"/>
              </w:rPr>
              <w:t>Dato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23" w:rsidRPr="00F46395" w:rsidRDefault="00893D23" w:rsidP="00893D23">
            <w:pPr>
              <w:rPr>
                <w:rFonts w:ascii="Cambria" w:hAnsi="Cambria"/>
                <w:sz w:val="20"/>
                <w:szCs w:val="20"/>
              </w:rPr>
            </w:pPr>
            <w:r w:rsidRPr="00F46395">
              <w:rPr>
                <w:rFonts w:ascii="Cambria" w:hAnsi="Cambria"/>
                <w:sz w:val="20"/>
                <w:szCs w:val="20"/>
              </w:rPr>
              <w:t>Beskrivelse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23" w:rsidRPr="00F46395" w:rsidRDefault="00893D23" w:rsidP="00893D23">
            <w:pPr>
              <w:rPr>
                <w:rFonts w:ascii="Cambria" w:hAnsi="Cambria"/>
                <w:sz w:val="20"/>
                <w:szCs w:val="20"/>
              </w:rPr>
            </w:pPr>
            <w:r w:rsidRPr="00F46395">
              <w:rPr>
                <w:rFonts w:ascii="Cambria" w:hAnsi="Cambria"/>
                <w:sz w:val="20"/>
                <w:szCs w:val="20"/>
              </w:rPr>
              <w:t>Sted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23" w:rsidRPr="00F46395" w:rsidRDefault="00893D23" w:rsidP="00893D23">
            <w:pPr>
              <w:rPr>
                <w:rFonts w:ascii="Cambria" w:hAnsi="Cambria"/>
                <w:sz w:val="20"/>
                <w:szCs w:val="20"/>
              </w:rPr>
            </w:pPr>
            <w:r w:rsidRPr="00F46395">
              <w:rPr>
                <w:rFonts w:ascii="Cambria" w:hAnsi="Cambria"/>
                <w:sz w:val="20"/>
                <w:szCs w:val="20"/>
              </w:rPr>
              <w:t>Tilmelding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23" w:rsidRPr="00F46395" w:rsidRDefault="00893D23" w:rsidP="00893D23">
            <w:pPr>
              <w:rPr>
                <w:rFonts w:ascii="Cambria" w:hAnsi="Cambria"/>
                <w:sz w:val="20"/>
                <w:szCs w:val="20"/>
              </w:rPr>
            </w:pPr>
            <w:r w:rsidRPr="00F46395">
              <w:rPr>
                <w:rFonts w:ascii="Cambria" w:hAnsi="Cambria"/>
                <w:sz w:val="20"/>
                <w:szCs w:val="20"/>
              </w:rPr>
              <w:t>Leder/dommer</w:t>
            </w:r>
          </w:p>
        </w:tc>
      </w:tr>
      <w:tr w:rsidR="00BD71AB" w:rsidRPr="00F46395" w:rsidTr="00893D23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AB" w:rsidRPr="00F46395" w:rsidRDefault="00BD71AB" w:rsidP="00BD71AB">
            <w:pPr>
              <w:rPr>
                <w:rFonts w:ascii="Cambria" w:hAnsi="Cambria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Søndag d. 3. maj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AB" w:rsidRPr="00F46395" w:rsidRDefault="00BD71AB" w:rsidP="00BD71AB">
            <w:pPr>
              <w:rPr>
                <w:rFonts w:ascii="Cambria" w:hAnsi="Cambria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Fladbroløbet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AB" w:rsidRPr="00F46395" w:rsidRDefault="00BD71AB" w:rsidP="00BD71AB">
            <w:pPr>
              <w:rPr>
                <w:rFonts w:ascii="Cambria" w:hAnsi="Cambria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Fladbro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AB" w:rsidRPr="00F46395" w:rsidRDefault="00BD71AB" w:rsidP="00BD71AB">
            <w:pPr>
              <w:rPr>
                <w:rFonts w:ascii="Cambria" w:hAnsi="Cambria"/>
                <w:sz w:val="20"/>
                <w:szCs w:val="20"/>
              </w:rPr>
            </w:pPr>
            <w:r w:rsidRPr="00F46395">
              <w:rPr>
                <w:rFonts w:ascii="Cambria" w:hAnsi="Cambria"/>
                <w:b/>
                <w:color w:val="00B050"/>
                <w:sz w:val="20"/>
                <w:szCs w:val="20"/>
              </w:rPr>
              <w:t>sportstiming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AB" w:rsidRPr="007D3F2A" w:rsidRDefault="007D3F2A" w:rsidP="00BD71AB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70C0"/>
                <w:sz w:val="20"/>
                <w:szCs w:val="20"/>
              </w:rPr>
              <w:t>Dorte</w:t>
            </w:r>
          </w:p>
        </w:tc>
      </w:tr>
      <w:tr w:rsidR="00BD71AB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AB" w:rsidRPr="00F46395" w:rsidRDefault="00BD71AB" w:rsidP="00BD71AB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Lørdag d. 9 Maj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AB" w:rsidRPr="00F46395" w:rsidRDefault="00BD71AB" w:rsidP="00BD71AB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Herning Games </w:t>
            </w:r>
            <w:r w:rsidR="00BF33A9">
              <w:rPr>
                <w:rFonts w:ascii="Cambria" w:hAnsi="Cambria"/>
                <w:color w:val="0070C0"/>
                <w:sz w:val="20"/>
                <w:szCs w:val="20"/>
              </w:rPr>
              <w:t xml:space="preserve">12 år -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AB" w:rsidRPr="00F46395" w:rsidRDefault="00BD71AB" w:rsidP="00BD71AB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Herning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AB" w:rsidRPr="00F46395" w:rsidRDefault="00BD71AB" w:rsidP="00BD71AB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Roster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AB" w:rsidRPr="007D3F2A" w:rsidRDefault="003A5576" w:rsidP="00BD71AB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70C0"/>
                <w:sz w:val="20"/>
                <w:szCs w:val="20"/>
              </w:rPr>
              <w:t xml:space="preserve">Trænere </w:t>
            </w:r>
          </w:p>
        </w:tc>
      </w:tr>
      <w:tr w:rsidR="00813A93" w:rsidRPr="00F46395" w:rsidTr="004A72EC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A8" w:rsidRPr="00F46395" w:rsidRDefault="000375A8" w:rsidP="000375A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Tirsdag d. 19. maj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A8" w:rsidRPr="00F46395" w:rsidRDefault="000375A8" w:rsidP="000375A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Regionsstævne 10</w:t>
            </w:r>
            <w:r w:rsidR="007A44D7"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 år - </w:t>
            </w:r>
          </w:p>
          <w:p w:rsidR="000375A8" w:rsidRPr="00F46395" w:rsidRDefault="000375A8" w:rsidP="000375A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Kl 1800-2000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A8" w:rsidRPr="00F46395" w:rsidRDefault="000375A8" w:rsidP="000375A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Silkeborg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93" w:rsidRPr="00F46395" w:rsidRDefault="00813A93" w:rsidP="000375A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10 maj </w:t>
            </w:r>
          </w:p>
          <w:p w:rsidR="000375A8" w:rsidRPr="00F46395" w:rsidRDefault="00813A93" w:rsidP="000375A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René  50802611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A8" w:rsidRPr="007D3F2A" w:rsidRDefault="000375A8" w:rsidP="000375A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70C0"/>
                <w:sz w:val="20"/>
                <w:szCs w:val="20"/>
              </w:rPr>
              <w:t xml:space="preserve">René/ Morten </w:t>
            </w:r>
          </w:p>
        </w:tc>
      </w:tr>
      <w:tr w:rsidR="000375A8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A8" w:rsidRPr="00F46395" w:rsidRDefault="000375A8" w:rsidP="000375A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Torsdag 19 Maj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A8" w:rsidRPr="00F46395" w:rsidRDefault="000375A8" w:rsidP="000375A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Tuesday track 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A8" w:rsidRPr="00F46395" w:rsidRDefault="000375A8" w:rsidP="000375A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Viby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A8" w:rsidRPr="00F46395" w:rsidRDefault="000375A8" w:rsidP="000375A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Roster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A8" w:rsidRPr="007D3F2A" w:rsidRDefault="000375A8" w:rsidP="000375A8">
            <w:pPr>
              <w:rPr>
                <w:rFonts w:ascii="Cambria" w:hAnsi="Cambria"/>
                <w:color w:val="0070C0"/>
                <w:sz w:val="20"/>
                <w:szCs w:val="20"/>
              </w:rPr>
            </w:pPr>
          </w:p>
        </w:tc>
      </w:tr>
      <w:tr w:rsidR="001732FF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>
              <w:rPr>
                <w:rFonts w:ascii="Cambria" w:hAnsi="Cambria"/>
                <w:color w:val="0070C0"/>
                <w:sz w:val="20"/>
                <w:szCs w:val="20"/>
              </w:rPr>
              <w:t xml:space="preserve">Lørdag 6 juni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>
              <w:rPr>
                <w:rFonts w:ascii="Cambria" w:hAnsi="Cambria"/>
                <w:color w:val="0070C0"/>
                <w:sz w:val="20"/>
                <w:szCs w:val="20"/>
              </w:rPr>
              <w:t xml:space="preserve">Stangspringsstævne </w:t>
            </w:r>
            <w:r w:rsidR="005F4A32">
              <w:rPr>
                <w:rFonts w:ascii="Cambria" w:hAnsi="Cambria"/>
                <w:color w:val="0070C0"/>
                <w:sz w:val="20"/>
                <w:szCs w:val="20"/>
              </w:rPr>
              <w:t>1</w:t>
            </w:r>
            <w:r w:rsidR="00BF33A9">
              <w:rPr>
                <w:rFonts w:ascii="Cambria" w:hAnsi="Cambria"/>
                <w:color w:val="0070C0"/>
                <w:sz w:val="20"/>
                <w:szCs w:val="20"/>
              </w:rPr>
              <w:t xml:space="preserve">2 år -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Randers AtletikStadion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EB418B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>
              <w:rPr>
                <w:rFonts w:ascii="Cambria" w:hAnsi="Cambria"/>
                <w:color w:val="0070C0"/>
                <w:sz w:val="20"/>
                <w:szCs w:val="20"/>
              </w:rPr>
              <w:t xml:space="preserve">René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7D3F2A" w:rsidRDefault="00EB418B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70C0"/>
                <w:sz w:val="20"/>
                <w:szCs w:val="20"/>
              </w:rPr>
              <w:t xml:space="preserve">René </w:t>
            </w:r>
          </w:p>
        </w:tc>
      </w:tr>
      <w:tr w:rsidR="001732FF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11 juni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Regionsstævne 10-13 år </w:t>
            </w:r>
            <w:r w:rsidR="0002584D">
              <w:rPr>
                <w:rFonts w:ascii="Cambria" w:hAnsi="Cambria"/>
                <w:color w:val="0070C0"/>
                <w:sz w:val="20"/>
                <w:szCs w:val="20"/>
              </w:rPr>
              <w:t>kl 1700-</w:t>
            </w:r>
            <w:r w:rsidR="001622C1">
              <w:rPr>
                <w:rFonts w:ascii="Cambria" w:hAnsi="Cambria"/>
                <w:color w:val="0070C0"/>
                <w:sz w:val="20"/>
                <w:szCs w:val="20"/>
              </w:rPr>
              <w:t>2000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Viby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Roster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7D3F2A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70C0"/>
                <w:sz w:val="20"/>
                <w:szCs w:val="20"/>
              </w:rPr>
              <w:t xml:space="preserve">René/ Morten </w:t>
            </w:r>
          </w:p>
        </w:tc>
      </w:tr>
      <w:tr w:rsidR="001732FF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Lørdag og Søndag</w:t>
            </w:r>
          </w:p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d. 20-21. juni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Vest danske mesterskaber 12 år til og med senior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Randers AtletikStadion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Roster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7D3F2A" w:rsidRDefault="001732FF" w:rsidP="001732FF">
            <w:pPr>
              <w:rPr>
                <w:rFonts w:ascii="Cambria" w:hAnsi="Cambria"/>
                <w:color w:val="00B05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B050"/>
                <w:sz w:val="20"/>
                <w:szCs w:val="20"/>
              </w:rPr>
              <w:t xml:space="preserve">Trænere </w:t>
            </w:r>
          </w:p>
          <w:p w:rsidR="001732FF" w:rsidRPr="007D3F2A" w:rsidRDefault="001732FF" w:rsidP="001732FF">
            <w:pPr>
              <w:rPr>
                <w:rFonts w:ascii="Cambria" w:hAnsi="Cambria"/>
                <w:color w:val="00B05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B050"/>
                <w:sz w:val="20"/>
                <w:szCs w:val="20"/>
              </w:rPr>
              <w:t>Kan du hjælpe ? kontakt René , 50802611</w:t>
            </w:r>
          </w:p>
        </w:tc>
      </w:tr>
      <w:tr w:rsidR="001732FF" w:rsidRPr="00F46395" w:rsidTr="004F0BAD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color w:val="0070C0"/>
                <w:sz w:val="20"/>
                <w:szCs w:val="20"/>
              </w:rPr>
              <w:t xml:space="preserve">Torsdag 23 juni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color w:val="0070C0"/>
                <w:sz w:val="20"/>
                <w:szCs w:val="20"/>
              </w:rPr>
              <w:t>Tuesday track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color w:val="0070C0"/>
                <w:sz w:val="20"/>
                <w:szCs w:val="20"/>
              </w:rPr>
              <w:t xml:space="preserve">Viby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color w:val="0070C0"/>
                <w:sz w:val="20"/>
                <w:szCs w:val="20"/>
              </w:rPr>
              <w:t>Roster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7D3F2A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</w:p>
        </w:tc>
      </w:tr>
      <w:tr w:rsidR="001732FF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Torsdag -Søndag </w:t>
            </w:r>
          </w:p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2</w:t>
            </w:r>
            <w:r w:rsidR="00E01527">
              <w:rPr>
                <w:rFonts w:ascii="Cambria" w:hAnsi="Cambria"/>
                <w:color w:val="0070C0"/>
                <w:sz w:val="20"/>
                <w:szCs w:val="20"/>
              </w:rPr>
              <w:t>5</w:t>
            </w: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-28 juni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F46395" w:rsidRDefault="001732FF" w:rsidP="001732FF">
            <w:pPr>
              <w:rPr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Vërdensungdomsspelen</w:t>
            </w:r>
            <w:hyperlink r:id="rId6" w:history="1">
              <w:r w:rsidRPr="00F46395">
                <w:rPr>
                  <w:rStyle w:val="Hyperlink"/>
                  <w:rFonts w:ascii="Cambria" w:eastAsiaTheme="majorEastAsia" w:hAnsi="Cambria"/>
                  <w:color w:val="0070C0"/>
                  <w:sz w:val="20"/>
                  <w:szCs w:val="20"/>
                </w:rPr>
                <w:t xml:space="preserve"> (vuspel.se)</w:t>
              </w:r>
            </w:hyperlink>
          </w:p>
          <w:p w:rsidR="001732FF" w:rsidRPr="00F46395" w:rsidRDefault="001732FF" w:rsidP="001732FF">
            <w:pPr>
              <w:rPr>
                <w:rFonts w:ascii="Cambria" w:hAnsi="Cambria"/>
                <w:color w:val="EE0000"/>
                <w:sz w:val="20"/>
                <w:szCs w:val="20"/>
              </w:rPr>
            </w:pPr>
            <w:r w:rsidRPr="00F46395">
              <w:rPr>
                <w:color w:val="EE0000"/>
                <w:sz w:val="20"/>
                <w:szCs w:val="20"/>
              </w:rPr>
              <w:t xml:space="preserve">12 år -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Gøteborg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Klubtur 20 pladser René </w:t>
            </w:r>
          </w:p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7D3F2A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70C0"/>
                <w:sz w:val="20"/>
                <w:szCs w:val="20"/>
              </w:rPr>
              <w:t xml:space="preserve">Trænere </w:t>
            </w:r>
          </w:p>
        </w:tc>
      </w:tr>
      <w:tr w:rsidR="001732FF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lørdag – Søndag d. 25-26 juli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DM senior 15 år-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Østerbro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Roster</w:t>
            </w:r>
          </w:p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FF" w:rsidRPr="007D3F2A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</w:p>
        </w:tc>
      </w:tr>
      <w:tr w:rsidR="001732FF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Uge 32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Sommercamp 6-13 år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Randers AtletikStadion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Kommer snart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7D3F2A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70C0"/>
                <w:sz w:val="20"/>
                <w:szCs w:val="20"/>
              </w:rPr>
              <w:t xml:space="preserve">Max </w:t>
            </w:r>
          </w:p>
        </w:tc>
      </w:tr>
      <w:tr w:rsidR="001732FF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Torsdag 11 august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Tuesday track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Viby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Roster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7D3F2A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</w:p>
        </w:tc>
      </w:tr>
      <w:tr w:rsidR="001732FF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Lørdag 22 august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VDMU mangekamp 10-13 år</w:t>
            </w:r>
            <w:r w:rsidR="001622C1">
              <w:rPr>
                <w:rFonts w:ascii="Cambria" w:hAnsi="Cambria"/>
                <w:color w:val="0070C0"/>
                <w:sz w:val="20"/>
                <w:szCs w:val="20"/>
              </w:rPr>
              <w:t xml:space="preserve">, </w:t>
            </w:r>
            <w:r w:rsidR="001622C1" w:rsidRPr="00BF33A9">
              <w:rPr>
                <w:rFonts w:ascii="Cambria" w:hAnsi="Cambria"/>
                <w:color w:val="EE0000"/>
                <w:sz w:val="20"/>
                <w:szCs w:val="20"/>
              </w:rPr>
              <w:t>udtaget atleter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Sæby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Udtaget atleter </w:t>
            </w:r>
          </w:p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Trænere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7D3F2A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70C0"/>
                <w:sz w:val="20"/>
                <w:szCs w:val="20"/>
              </w:rPr>
              <w:t xml:space="preserve">Trænere </w:t>
            </w:r>
          </w:p>
        </w:tc>
      </w:tr>
      <w:tr w:rsidR="001732FF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lørdag – Søndag</w:t>
            </w:r>
          </w:p>
          <w:p w:rsidR="001732FF" w:rsidRPr="00F46395" w:rsidRDefault="001732FF" w:rsidP="001732FF">
            <w:pPr>
              <w:rPr>
                <w:rFonts w:ascii="Cambria" w:hAnsi="Cambria"/>
                <w:color w:val="FF000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d. 29-30 august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FF000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DMU 14-22 år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FF000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Tårnby, Amager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F46395" w:rsidRDefault="001732FF" w:rsidP="001732FF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Roster/René </w:t>
            </w:r>
          </w:p>
          <w:p w:rsidR="001732FF" w:rsidRPr="00F46395" w:rsidRDefault="001732FF" w:rsidP="001732FF">
            <w:pPr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F" w:rsidRPr="007D3F2A" w:rsidRDefault="001732FF" w:rsidP="001732FF">
            <w:pPr>
              <w:rPr>
                <w:rFonts w:ascii="Cambria" w:hAnsi="Cambria"/>
                <w:color w:val="FF000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70C0"/>
                <w:sz w:val="20"/>
                <w:szCs w:val="20"/>
              </w:rPr>
              <w:t>trænere</w:t>
            </w:r>
          </w:p>
        </w:tc>
      </w:tr>
      <w:tr w:rsidR="00587CB8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B8" w:rsidRPr="00F46395" w:rsidRDefault="00217612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Torsdag </w:t>
            </w:r>
            <w:r w:rsidR="00587CB8" w:rsidRPr="00F46395">
              <w:rPr>
                <w:color w:val="0070C0"/>
                <w:sz w:val="20"/>
                <w:szCs w:val="20"/>
              </w:rPr>
              <w:t>3 september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B8" w:rsidRPr="00F46395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color w:val="0070C0"/>
                <w:sz w:val="20"/>
                <w:szCs w:val="20"/>
              </w:rPr>
              <w:t xml:space="preserve">Regionsstævne </w:t>
            </w:r>
            <w:r w:rsidR="001622C1"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10-13 år </w:t>
            </w:r>
            <w:r w:rsidR="001622C1">
              <w:rPr>
                <w:rFonts w:ascii="Cambria" w:hAnsi="Cambria"/>
                <w:color w:val="0070C0"/>
                <w:sz w:val="20"/>
                <w:szCs w:val="20"/>
              </w:rPr>
              <w:t>kl 1700-2000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B8" w:rsidRPr="00F46395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color w:val="0070C0"/>
                <w:sz w:val="20"/>
                <w:szCs w:val="20"/>
              </w:rPr>
              <w:t>Viby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B8" w:rsidRPr="00F46395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color w:val="0070C0"/>
                <w:sz w:val="20"/>
                <w:szCs w:val="20"/>
              </w:rPr>
              <w:t>Roster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B8" w:rsidRPr="007D3F2A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70C0"/>
                <w:sz w:val="20"/>
                <w:szCs w:val="20"/>
              </w:rPr>
              <w:t>René/ Morten</w:t>
            </w:r>
          </w:p>
        </w:tc>
      </w:tr>
      <w:tr w:rsidR="00587CB8" w:rsidRPr="00F46395" w:rsidTr="00893D23">
        <w:trPr>
          <w:trHeight w:val="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B8" w:rsidRPr="00F46395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Lørdag d. 12. september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B8" w:rsidRPr="00F46395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Østjyske mesterskaber 6-13 år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B8" w:rsidRPr="00F46395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Randers AtletikStadion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B8" w:rsidRPr="00F46395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Roster/træner/</w:t>
            </w:r>
          </w:p>
          <w:p w:rsidR="00587CB8" w:rsidRPr="00F46395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René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B8" w:rsidRPr="007D3F2A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70C0"/>
                <w:sz w:val="20"/>
                <w:szCs w:val="20"/>
              </w:rPr>
              <w:t>Trænere</w:t>
            </w:r>
          </w:p>
          <w:p w:rsidR="00587CB8" w:rsidRPr="007D3F2A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B050"/>
                <w:sz w:val="20"/>
                <w:szCs w:val="20"/>
              </w:rPr>
              <w:t>Kan du hjælpe ?</w:t>
            </w:r>
            <w:r w:rsidRPr="007D3F2A">
              <w:rPr>
                <w:rFonts w:ascii="Segoe UI Emoji" w:eastAsia="Segoe UI Emoji" w:hAnsi="Segoe UI Emoji" w:cs="Segoe UI Emoji"/>
                <w:color w:val="0070C0"/>
                <w:sz w:val="20"/>
                <w:szCs w:val="20"/>
              </w:rPr>
              <w:t xml:space="preserve"> Kontakt René 50802611</w:t>
            </w:r>
          </w:p>
        </w:tc>
      </w:tr>
      <w:tr w:rsidR="00587CB8" w:rsidRPr="00F46395" w:rsidTr="00893D23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B8" w:rsidRPr="00F46395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>Lørdag d. 26. september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B8" w:rsidRPr="00F46395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Vestdanske mesterskaber for hold, ungdom 10-19 år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B8" w:rsidRPr="00F46395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F46395">
              <w:rPr>
                <w:rFonts w:ascii="Cambria" w:hAnsi="Cambria"/>
                <w:color w:val="0070C0"/>
                <w:sz w:val="20"/>
                <w:szCs w:val="20"/>
              </w:rPr>
              <w:t xml:space="preserve">Herning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B8" w:rsidRPr="00F46395" w:rsidRDefault="00587CB8" w:rsidP="00587CB8">
            <w:pPr>
              <w:rPr>
                <w:rFonts w:ascii="Cambria" w:hAnsi="Cambria"/>
                <w:color w:val="EE0000"/>
                <w:sz w:val="20"/>
                <w:szCs w:val="20"/>
              </w:rPr>
            </w:pPr>
            <w:r w:rsidRPr="00F46395">
              <w:rPr>
                <w:rFonts w:ascii="Cambria" w:hAnsi="Cambria"/>
                <w:color w:val="EE0000"/>
                <w:sz w:val="20"/>
                <w:szCs w:val="20"/>
              </w:rPr>
              <w:t>Stor bus, klubtur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B8" w:rsidRPr="007D3F2A" w:rsidRDefault="00587CB8" w:rsidP="00587CB8">
            <w:pPr>
              <w:rPr>
                <w:rFonts w:ascii="Cambria" w:hAnsi="Cambria"/>
                <w:color w:val="0070C0"/>
                <w:sz w:val="20"/>
                <w:szCs w:val="20"/>
              </w:rPr>
            </w:pPr>
            <w:r w:rsidRPr="007D3F2A">
              <w:rPr>
                <w:rFonts w:ascii="Cambria" w:hAnsi="Cambria"/>
                <w:color w:val="0070C0"/>
                <w:sz w:val="20"/>
                <w:szCs w:val="20"/>
              </w:rPr>
              <w:t xml:space="preserve">Trænere </w:t>
            </w:r>
          </w:p>
        </w:tc>
      </w:tr>
    </w:tbl>
    <w:p w:rsidR="009C6DFC" w:rsidRDefault="002D0CC1" w:rsidP="002D0CC1">
      <w:pPr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for Randers Freja atletik og Motion </w:t>
      </w:r>
    </w:p>
    <w:p w:rsidR="002D0CC1" w:rsidRPr="002D0CC1" w:rsidRDefault="002D0CC1" w:rsidP="002D0CC1">
      <w:r>
        <w:rPr>
          <w:rFonts w:ascii="Cambria" w:hAnsi="Cambria" w:cs="Arial"/>
          <w:sz w:val="18"/>
          <w:szCs w:val="18"/>
        </w:rPr>
        <w:t>stævneudvalget/trænerne</w:t>
      </w:r>
      <w:r>
        <w:rPr>
          <w:rFonts w:ascii="Cambria" w:hAnsi="Cambria"/>
          <w:sz w:val="18"/>
          <w:szCs w:val="18"/>
        </w:rPr>
        <w:t>  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</w:p>
    <w:sectPr w:rsidR="002D0CC1" w:rsidRPr="002D0CC1" w:rsidSect="00D27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4E0" w:rsidRDefault="00AD54E0" w:rsidP="002D0CC1">
      <w:r>
        <w:separator/>
      </w:r>
    </w:p>
  </w:endnote>
  <w:endnote w:type="continuationSeparator" w:id="1">
    <w:p w:rsidR="00AD54E0" w:rsidRDefault="00AD54E0" w:rsidP="002D0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D9" w:rsidRDefault="00DB34D9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D23" w:rsidRDefault="00893D23" w:rsidP="00893D23">
    <w:pPr>
      <w:pStyle w:val="Sidefod"/>
      <w:ind w:left="-426"/>
      <w:jc w:val="center"/>
      <w:rPr>
        <w:rFonts w:ascii="Cambria" w:hAnsi="Cambria"/>
        <w:b/>
        <w:sz w:val="20"/>
        <w:szCs w:val="20"/>
      </w:rPr>
    </w:pPr>
    <w:r>
      <w:rPr>
        <w:rFonts w:ascii="Cambria" w:hAnsi="Cambria"/>
        <w:b/>
        <w:noProof/>
        <w:sz w:val="20"/>
        <w:szCs w:val="20"/>
        <w:lang w:eastAsia="da-D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5874385</wp:posOffset>
          </wp:positionH>
          <wp:positionV relativeFrom="paragraph">
            <wp:posOffset>-455295</wp:posOffset>
          </wp:positionV>
          <wp:extent cx="1103630" cy="1109345"/>
          <wp:effectExtent l="0" t="0" r="1270" b="0"/>
          <wp:wrapSquare wrapText="bothSides"/>
          <wp:docPr id="1112958770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0"/>
        <w:szCs w:val="20"/>
      </w:rPr>
      <w:t>Randers Freja Atletik&amp; Motion</w:t>
    </w:r>
  </w:p>
  <w:p w:rsidR="00893D23" w:rsidRDefault="00893D23" w:rsidP="00893D23">
    <w:pPr>
      <w:pStyle w:val="Sidefod"/>
      <w:jc w:val="center"/>
      <w:rPr>
        <w:rFonts w:ascii="Cambria" w:hAnsi="Cambria"/>
        <w:b/>
        <w:sz w:val="20"/>
        <w:szCs w:val="20"/>
      </w:rPr>
    </w:pPr>
    <w:r>
      <w:rPr>
        <w:rFonts w:ascii="Cambria" w:hAnsi="Cambria"/>
        <w:b/>
        <w:sz w:val="20"/>
        <w:szCs w:val="20"/>
      </w:rPr>
      <w:t>Oplevelser – Fordybelse – Udvikling – Fællesskab – Sikkerhed</w:t>
    </w:r>
  </w:p>
  <w:p w:rsidR="00893D23" w:rsidRDefault="00893D23" w:rsidP="00893D23">
    <w:pPr>
      <w:pStyle w:val="Sidefod"/>
      <w:ind w:left="-284" w:right="-166"/>
      <w:jc w:val="center"/>
      <w:rPr>
        <w:rFonts w:ascii="Cambria" w:hAnsi="Cambria"/>
        <w:b/>
        <w:sz w:val="20"/>
        <w:szCs w:val="20"/>
      </w:rPr>
    </w:pPr>
    <w:r>
      <w:rPr>
        <w:rFonts w:ascii="Cambria" w:hAnsi="Cambria"/>
        <w:b/>
        <w:sz w:val="20"/>
        <w:szCs w:val="20"/>
      </w:rPr>
      <w:t>www.randersfrejaatletik.dk</w:t>
    </w:r>
  </w:p>
  <w:p w:rsidR="00893D23" w:rsidRDefault="00893D23" w:rsidP="00893D23">
    <w:pPr>
      <w:pStyle w:val="Sidefod"/>
      <w:jc w:val="center"/>
    </w:pPr>
    <w:r>
      <w:rPr>
        <w:rFonts w:ascii="Cambria" w:hAnsi="Cambria"/>
        <w:b/>
        <w:sz w:val="20"/>
        <w:szCs w:val="20"/>
      </w:rPr>
      <w:t>Facebook: Randers Freja Atletikafdeling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D9" w:rsidRDefault="00DB34D9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4E0" w:rsidRDefault="00AD54E0" w:rsidP="002D0CC1">
      <w:r>
        <w:separator/>
      </w:r>
    </w:p>
  </w:footnote>
  <w:footnote w:type="continuationSeparator" w:id="1">
    <w:p w:rsidR="00AD54E0" w:rsidRDefault="00AD54E0" w:rsidP="002D0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D9" w:rsidRDefault="00DB34D9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C1" w:rsidRDefault="002D0CC1" w:rsidP="002D0CC1">
    <w:pPr>
      <w:pStyle w:val="Overskrift1"/>
      <w:jc w:val="center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</wp:posOffset>
          </wp:positionH>
          <wp:positionV relativeFrom="paragraph">
            <wp:posOffset>-112395</wp:posOffset>
          </wp:positionV>
          <wp:extent cx="939165" cy="1064895"/>
          <wp:effectExtent l="0" t="0" r="0" b="1905"/>
          <wp:wrapThrough wrapText="bothSides">
            <wp:wrapPolygon edited="0">
              <wp:start x="0" y="0"/>
              <wp:lineTo x="0" y="21252"/>
              <wp:lineTo x="21030" y="21252"/>
              <wp:lineTo x="21030" y="0"/>
              <wp:lineTo x="0" y="0"/>
            </wp:wrapPolygon>
          </wp:wrapThrough>
          <wp:docPr id="1627822016" name="Billede 1" descr="Et billede, der indeholder tekst, logo, Font/skrifttype, symbol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810404" name="Billede 1" descr="Et billede, der indeholder tekst, logo, Font/skrifttype, symbol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1064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Stævne/arr. oversigt</w:t>
    </w:r>
    <w:r w:rsidR="00DB34D9">
      <w:t xml:space="preserve"> udendørs 2026</w:t>
    </w:r>
  </w:p>
  <w:p w:rsidR="002D0CC1" w:rsidRDefault="002D0CC1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D9" w:rsidRDefault="00DB34D9">
    <w:pPr>
      <w:pStyle w:val="Sidehove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1304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D0CC1"/>
    <w:rsid w:val="000027BF"/>
    <w:rsid w:val="00003AFE"/>
    <w:rsid w:val="00013C1C"/>
    <w:rsid w:val="0002584D"/>
    <w:rsid w:val="000375A8"/>
    <w:rsid w:val="000376AF"/>
    <w:rsid w:val="000D4EAD"/>
    <w:rsid w:val="000F3856"/>
    <w:rsid w:val="000F6F50"/>
    <w:rsid w:val="001279CA"/>
    <w:rsid w:val="00130826"/>
    <w:rsid w:val="00136475"/>
    <w:rsid w:val="00147320"/>
    <w:rsid w:val="001622C1"/>
    <w:rsid w:val="001732FF"/>
    <w:rsid w:val="001B34BF"/>
    <w:rsid w:val="00217612"/>
    <w:rsid w:val="0023596E"/>
    <w:rsid w:val="00256ED0"/>
    <w:rsid w:val="00272FA0"/>
    <w:rsid w:val="002D0CC1"/>
    <w:rsid w:val="002D2B12"/>
    <w:rsid w:val="002D5DEF"/>
    <w:rsid w:val="00320B1F"/>
    <w:rsid w:val="003A5576"/>
    <w:rsid w:val="00436CDC"/>
    <w:rsid w:val="004A72EC"/>
    <w:rsid w:val="004E0AEB"/>
    <w:rsid w:val="004F0BAD"/>
    <w:rsid w:val="00533F58"/>
    <w:rsid w:val="00587CB8"/>
    <w:rsid w:val="005A5F67"/>
    <w:rsid w:val="005D0955"/>
    <w:rsid w:val="005F4A32"/>
    <w:rsid w:val="00636949"/>
    <w:rsid w:val="0064175C"/>
    <w:rsid w:val="0066795D"/>
    <w:rsid w:val="006915EB"/>
    <w:rsid w:val="006A3200"/>
    <w:rsid w:val="00761F5A"/>
    <w:rsid w:val="007640A4"/>
    <w:rsid w:val="00764AB9"/>
    <w:rsid w:val="007A44D7"/>
    <w:rsid w:val="007C6C7C"/>
    <w:rsid w:val="007D3F2A"/>
    <w:rsid w:val="007F77AA"/>
    <w:rsid w:val="00813A93"/>
    <w:rsid w:val="00817EE0"/>
    <w:rsid w:val="008808BC"/>
    <w:rsid w:val="00893D23"/>
    <w:rsid w:val="008A2C35"/>
    <w:rsid w:val="008A334F"/>
    <w:rsid w:val="008D71A5"/>
    <w:rsid w:val="0091343D"/>
    <w:rsid w:val="009313B9"/>
    <w:rsid w:val="009743DC"/>
    <w:rsid w:val="0098562D"/>
    <w:rsid w:val="009C4983"/>
    <w:rsid w:val="009C6DFC"/>
    <w:rsid w:val="009D39E3"/>
    <w:rsid w:val="00A4446D"/>
    <w:rsid w:val="00A629B7"/>
    <w:rsid w:val="00AA1111"/>
    <w:rsid w:val="00AB1383"/>
    <w:rsid w:val="00AD54E0"/>
    <w:rsid w:val="00AE6660"/>
    <w:rsid w:val="00AF2CFD"/>
    <w:rsid w:val="00B00032"/>
    <w:rsid w:val="00B13005"/>
    <w:rsid w:val="00B620B1"/>
    <w:rsid w:val="00BA0BBC"/>
    <w:rsid w:val="00BD71AB"/>
    <w:rsid w:val="00BE5911"/>
    <w:rsid w:val="00BF33A9"/>
    <w:rsid w:val="00CD03A5"/>
    <w:rsid w:val="00D20A09"/>
    <w:rsid w:val="00D275F1"/>
    <w:rsid w:val="00DB34D9"/>
    <w:rsid w:val="00DE7A7F"/>
    <w:rsid w:val="00DF652B"/>
    <w:rsid w:val="00E01527"/>
    <w:rsid w:val="00E3614B"/>
    <w:rsid w:val="00E97B68"/>
    <w:rsid w:val="00EB34E4"/>
    <w:rsid w:val="00EB418B"/>
    <w:rsid w:val="00ED1DC9"/>
    <w:rsid w:val="00EE7478"/>
    <w:rsid w:val="00F112D9"/>
    <w:rsid w:val="00F46395"/>
    <w:rsid w:val="00F63EAD"/>
    <w:rsid w:val="00F643F4"/>
    <w:rsid w:val="00F85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D0C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0C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0C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0C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0C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0C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0C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0C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0C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0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D0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D0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D0CC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0CC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0C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0C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0C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0C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D0C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2D0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0C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D0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D0C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2D0C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D0C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2D0CC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D0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0CC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D0CC1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D0CC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2D0CC1"/>
  </w:style>
  <w:style w:type="paragraph" w:styleId="Sidefod">
    <w:name w:val="footer"/>
    <w:basedOn w:val="Normal"/>
    <w:link w:val="SidefodTegn"/>
    <w:uiPriority w:val="99"/>
    <w:unhideWhenUsed/>
    <w:rsid w:val="002D0CC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D0CC1"/>
  </w:style>
  <w:style w:type="character" w:styleId="Hyperlink">
    <w:name w:val="Hyperlink"/>
    <w:uiPriority w:val="99"/>
    <w:semiHidden/>
    <w:unhideWhenUsed/>
    <w:rsid w:val="002D0C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uspel.se/pdf/VUinbj22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Kvist</dc:creator>
  <cp:lastModifiedBy>Rene K</cp:lastModifiedBy>
  <cp:revision>2</cp:revision>
  <cp:lastPrinted>2025-02-23T20:11:00Z</cp:lastPrinted>
  <dcterms:created xsi:type="dcterms:W3CDTF">2026-04-10T13:11:00Z</dcterms:created>
  <dcterms:modified xsi:type="dcterms:W3CDTF">2026-04-10T13:11:00Z</dcterms:modified>
</cp:coreProperties>
</file>